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3A134" w:rsidR="0061148E" w:rsidRPr="00944D28" w:rsidRDefault="00817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DC7D" w:rsidR="0061148E" w:rsidRPr="004A7085" w:rsidRDefault="00817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23923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610A7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3DBA7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75A86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F83BD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A3051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87B8" w:rsidR="00B87ED3" w:rsidRPr="00944D28" w:rsidRDefault="0081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C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B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DA85C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C7B5F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45F0F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6C08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FC414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10B83" w:rsidR="00B87ED3" w:rsidRPr="00944D28" w:rsidRDefault="00817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87053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3983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03B38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BC693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5639C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5E60E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90A58" w:rsidR="00B87ED3" w:rsidRPr="00944D28" w:rsidRDefault="0081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DC20" w:rsidR="00B87ED3" w:rsidRPr="00944D28" w:rsidRDefault="0081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C443B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49BED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1CB94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DB5C4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6ED1D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6B73E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054D5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5F8E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15B1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C39C3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67019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E9DD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0D76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3232B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53A5" w:rsidR="00B87ED3" w:rsidRPr="00944D28" w:rsidRDefault="0081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CC359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6067F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B0C7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2AADD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3FD5C" w:rsidR="00B87ED3" w:rsidRPr="00944D28" w:rsidRDefault="0081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2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F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A74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