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25818" w:rsidR="0061148E" w:rsidRPr="00944D28" w:rsidRDefault="00B232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B7D48" w:rsidR="0061148E" w:rsidRPr="004A7085" w:rsidRDefault="00B232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0AADB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52C28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AE8AF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1162C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5DB3C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6195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33415" w:rsidR="00B87ED3" w:rsidRPr="00944D28" w:rsidRDefault="00B2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21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1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8582B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56E20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5F7FB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AD42E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69068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31FB" w:rsidR="00B87ED3" w:rsidRPr="00944D28" w:rsidRDefault="00B23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E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EA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7BFB9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D74E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1AE30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1B92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9C03D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C8EA8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6CAB5" w:rsidR="00B87ED3" w:rsidRPr="00944D28" w:rsidRDefault="00B2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2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A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4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EC479" w:rsidR="00B87ED3" w:rsidRPr="00944D28" w:rsidRDefault="00B23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8BAD2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EA028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A33B7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BD58A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9DEC0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90D2F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2812F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2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3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E406C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738D8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3B29C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28149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84FCD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05224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C2E1F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1EF7" w:rsidR="00B87ED3" w:rsidRPr="00944D28" w:rsidRDefault="00B23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A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C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AFBE9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F417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3FBD6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BECE4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3D3D" w:rsidR="00B87ED3" w:rsidRPr="00944D28" w:rsidRDefault="00B2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F0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5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F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2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1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B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2D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