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25818" w:rsidR="0061148E" w:rsidRPr="00944D28" w:rsidRDefault="00B23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B7D48" w:rsidR="0061148E" w:rsidRPr="004A7085" w:rsidRDefault="00B23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0AADB" w:rsidR="00B87ED3" w:rsidRPr="00944D28" w:rsidRDefault="00B2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52C28" w:rsidR="00B87ED3" w:rsidRPr="00944D28" w:rsidRDefault="00B2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AE8AF" w:rsidR="00B87ED3" w:rsidRPr="00944D28" w:rsidRDefault="00B2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1162C" w:rsidR="00B87ED3" w:rsidRPr="00944D28" w:rsidRDefault="00B2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5DB3C" w:rsidR="00B87ED3" w:rsidRPr="00944D28" w:rsidRDefault="00B2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A6195" w:rsidR="00B87ED3" w:rsidRPr="00944D28" w:rsidRDefault="00B2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33415" w:rsidR="00B87ED3" w:rsidRPr="00944D28" w:rsidRDefault="00B2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2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1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582B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56E20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5F7FB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AD42E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69068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D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31FB" w:rsidR="00B87ED3" w:rsidRPr="00944D28" w:rsidRDefault="00B23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E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7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EA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7BFB9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2D74E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1AE30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41B92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9C03D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C8EA8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6CAB5" w:rsidR="00B87ED3" w:rsidRPr="00944D28" w:rsidRDefault="00B2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2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C479" w:rsidR="00B87ED3" w:rsidRPr="00944D28" w:rsidRDefault="00B23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0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8BAD2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EA028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A33B7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BD58A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9DEC0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90D2F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2812F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3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3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2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E406C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738D8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3B29C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28149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84FCD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05224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C2E1F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1EF7" w:rsidR="00B87ED3" w:rsidRPr="00944D28" w:rsidRDefault="00B23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AFBE9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5F417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3FBD6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BECE4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C3D3D" w:rsidR="00B87ED3" w:rsidRPr="00944D28" w:rsidRDefault="00B2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F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5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2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1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A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2D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2024-06-08T02:07:00.0000000Z</dcterms:modified>
</coreProperties>
</file>