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1E097" w:rsidR="0061148E" w:rsidRPr="00944D28" w:rsidRDefault="00E01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4D7BE" w:rsidR="0061148E" w:rsidRPr="004A7085" w:rsidRDefault="00E01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1F8DF" w:rsidR="00B87ED3" w:rsidRPr="00944D28" w:rsidRDefault="00E0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AE3B3" w:rsidR="00B87ED3" w:rsidRPr="00944D28" w:rsidRDefault="00E0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CE3F8" w:rsidR="00B87ED3" w:rsidRPr="00944D28" w:rsidRDefault="00E0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2B345" w:rsidR="00B87ED3" w:rsidRPr="00944D28" w:rsidRDefault="00E0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06248" w:rsidR="00B87ED3" w:rsidRPr="00944D28" w:rsidRDefault="00E0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597F5" w:rsidR="00B87ED3" w:rsidRPr="00944D28" w:rsidRDefault="00E0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B1153" w:rsidR="00B87ED3" w:rsidRPr="00944D28" w:rsidRDefault="00E0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56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ED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20877" w:rsidR="00B87ED3" w:rsidRPr="00944D28" w:rsidRDefault="00E0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1650D" w:rsidR="00B87ED3" w:rsidRPr="00944D28" w:rsidRDefault="00E0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C83AC" w:rsidR="00B87ED3" w:rsidRPr="00944D28" w:rsidRDefault="00E0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942C4" w:rsidR="00B87ED3" w:rsidRPr="00944D28" w:rsidRDefault="00E0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387BF" w:rsidR="00B87ED3" w:rsidRPr="00944D28" w:rsidRDefault="00E0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A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4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B11D" w:rsidR="00B87ED3" w:rsidRPr="00944D28" w:rsidRDefault="00E0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E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3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B8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81C9E" w:rsidR="00B87ED3" w:rsidRPr="00944D28" w:rsidRDefault="00E0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4A487" w:rsidR="00B87ED3" w:rsidRPr="00944D28" w:rsidRDefault="00E0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BF601" w:rsidR="00B87ED3" w:rsidRPr="00944D28" w:rsidRDefault="00E0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E9626" w:rsidR="00B87ED3" w:rsidRPr="00944D28" w:rsidRDefault="00E0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233F3" w:rsidR="00B87ED3" w:rsidRPr="00944D28" w:rsidRDefault="00E0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DF20C" w:rsidR="00B87ED3" w:rsidRPr="00944D28" w:rsidRDefault="00E0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C95E8" w:rsidR="00B87ED3" w:rsidRPr="00944D28" w:rsidRDefault="00E0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E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8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9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2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B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F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B8C26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2C752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8D0ED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8F5F8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9E8D7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A5148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B0410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5C1E" w:rsidR="00B87ED3" w:rsidRPr="00944D28" w:rsidRDefault="00E0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5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3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1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6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D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7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76CE2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02F6F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82C70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498AD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E8B0F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9AC1F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EB902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9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8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D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1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9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C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C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29F57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7E65C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98441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75FE1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1A8BA" w:rsidR="00B87ED3" w:rsidRPr="00944D28" w:rsidRDefault="00E0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D6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02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7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D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6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B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189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2022-10-22T20:51:00.0000000Z</dcterms:modified>
</coreProperties>
</file>