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3E139" w:rsidR="0061148E" w:rsidRPr="00944D28" w:rsidRDefault="000E2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6466F" w:rsidR="0061148E" w:rsidRPr="004A7085" w:rsidRDefault="000E2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8A12F" w:rsidR="00B87ED3" w:rsidRPr="00944D28" w:rsidRDefault="000E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D0299" w:rsidR="00B87ED3" w:rsidRPr="00944D28" w:rsidRDefault="000E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B5E6C" w:rsidR="00B87ED3" w:rsidRPr="00944D28" w:rsidRDefault="000E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BE1E7" w:rsidR="00B87ED3" w:rsidRPr="00944D28" w:rsidRDefault="000E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30A5E" w:rsidR="00B87ED3" w:rsidRPr="00944D28" w:rsidRDefault="000E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96B92" w:rsidR="00B87ED3" w:rsidRPr="00944D28" w:rsidRDefault="000E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F7483" w:rsidR="00B87ED3" w:rsidRPr="00944D28" w:rsidRDefault="000E2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8D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2C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0336B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67667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AEEC0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C97AA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AA896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C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9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25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7B305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C85A6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61150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FE3A8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1E808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CA916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26665" w:rsidR="00B87ED3" w:rsidRPr="00944D28" w:rsidRDefault="000E2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F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2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D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F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F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47AE4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5215A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A416A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A6090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D2D6A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1749B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67309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B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D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3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8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6EF69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D9A80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EEFE7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CBB9A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C9AC3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E8DD5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E30F2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5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A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3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5AEE6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461A3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6B018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A9B67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F20D0" w:rsidR="00B87ED3" w:rsidRPr="00944D28" w:rsidRDefault="000E2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F0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9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3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2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E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8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A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B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C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A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