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A3F9" w:rsidR="0061148E" w:rsidRPr="00944D28" w:rsidRDefault="00433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EE48" w:rsidR="0061148E" w:rsidRPr="004A7085" w:rsidRDefault="00433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A48F9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A2CDC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751CB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4842F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474B8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6C5DD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DE1E4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6F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D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1CE36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B3705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538E0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1CD6A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4F673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F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09AC6" w:rsidR="00B87ED3" w:rsidRPr="00944D28" w:rsidRDefault="00433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2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F8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94E1D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D9C75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6881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A21A4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3D0BA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3128B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ABAE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192EB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06C53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4967C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B20FD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50C08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7EACF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E5B3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F5F24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B3D1B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2CBE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7C17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4E9A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8F55D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95A8D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3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B49D2" w:rsidR="00B87ED3" w:rsidRPr="00944D28" w:rsidRDefault="0043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547A4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2C8C7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04CF4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EBA32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02401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D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2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D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A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6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2022-10-22T23:31:00.0000000Z</dcterms:modified>
</coreProperties>
</file>