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B38E" w:rsidR="0061148E" w:rsidRPr="00944D28" w:rsidRDefault="00105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DC13" w:rsidR="0061148E" w:rsidRPr="004A7085" w:rsidRDefault="0010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0700D" w:rsidR="00B87ED3" w:rsidRPr="00944D28" w:rsidRDefault="001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64C83" w:rsidR="00B87ED3" w:rsidRPr="00944D28" w:rsidRDefault="001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7DC7B" w:rsidR="00B87ED3" w:rsidRPr="00944D28" w:rsidRDefault="001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513CF" w:rsidR="00B87ED3" w:rsidRPr="00944D28" w:rsidRDefault="001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0FF0C" w:rsidR="00B87ED3" w:rsidRPr="00944D28" w:rsidRDefault="001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88A34" w:rsidR="00B87ED3" w:rsidRPr="00944D28" w:rsidRDefault="001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C2A13" w:rsidR="00B87ED3" w:rsidRPr="00944D28" w:rsidRDefault="001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8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A27EA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2F787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61CEB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D9194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FB118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1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E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C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F27B1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BD5BE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BAD5F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5A462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00DE7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FDB0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FC17E" w:rsidR="00B87ED3" w:rsidRPr="00944D28" w:rsidRDefault="001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E531" w:rsidR="00B87ED3" w:rsidRPr="00944D28" w:rsidRDefault="0010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2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61CF7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7309B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261D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0727B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6F2D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CF71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99347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85ED" w:rsidR="00B87ED3" w:rsidRPr="00944D28" w:rsidRDefault="0010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93D1B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F5FC6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C9299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513D9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049CD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6616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05C18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8EB36" w:rsidR="00B87ED3" w:rsidRPr="00944D28" w:rsidRDefault="0010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D501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F11E8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5BA02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B49D6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3E4ED" w:rsidR="00B87ED3" w:rsidRPr="00944D28" w:rsidRDefault="001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A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7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0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055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