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E2F8E" w:rsidR="0061148E" w:rsidRPr="00944D28" w:rsidRDefault="00573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DE52" w:rsidR="0061148E" w:rsidRPr="004A7085" w:rsidRDefault="00573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6A193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E8EF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F240C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59A5C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53C4C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BC135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0775C" w:rsidR="00B87ED3" w:rsidRPr="00944D28" w:rsidRDefault="0057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D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A84AD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6D29B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BA73A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947AD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ACC61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24FD" w:rsidR="00B87ED3" w:rsidRPr="00944D28" w:rsidRDefault="00573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F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5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BF027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2806E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FFE19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A96FD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A42F2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DC5B4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8DC31" w:rsidR="00B87ED3" w:rsidRPr="00944D28" w:rsidRDefault="0057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6E30F" w:rsidR="00B87ED3" w:rsidRPr="00944D28" w:rsidRDefault="0057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FB3D9" w:rsidR="00B87ED3" w:rsidRPr="00944D28" w:rsidRDefault="0057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A9F9A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E8331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DDE15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D14F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39140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EF01C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54FE9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ED40" w:rsidR="00B87ED3" w:rsidRPr="00944D28" w:rsidRDefault="0057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87A9C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9C37C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DD50F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0F7C1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D9363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56440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0FA18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0172" w:rsidR="00B87ED3" w:rsidRPr="00944D28" w:rsidRDefault="0057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064C" w:rsidR="00B87ED3" w:rsidRPr="00944D28" w:rsidRDefault="0057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A65C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8229C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A0E5B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96272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C5DA" w:rsidR="00B87ED3" w:rsidRPr="00944D28" w:rsidRDefault="0057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BA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2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6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7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28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2024-06-08T07:32:00.0000000Z</dcterms:modified>
</coreProperties>
</file>