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BCFB8" w:rsidR="0061148E" w:rsidRPr="00944D28" w:rsidRDefault="001D0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F2F6A" w:rsidR="0061148E" w:rsidRPr="004A7085" w:rsidRDefault="001D0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47527" w:rsidR="00B87ED3" w:rsidRPr="00944D28" w:rsidRDefault="001D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ED96D" w:rsidR="00B87ED3" w:rsidRPr="00944D28" w:rsidRDefault="001D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76BE9" w:rsidR="00B87ED3" w:rsidRPr="00944D28" w:rsidRDefault="001D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EFDFF" w:rsidR="00B87ED3" w:rsidRPr="00944D28" w:rsidRDefault="001D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7108C" w:rsidR="00B87ED3" w:rsidRPr="00944D28" w:rsidRDefault="001D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DA88C" w:rsidR="00B87ED3" w:rsidRPr="00944D28" w:rsidRDefault="001D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36012" w:rsidR="00B87ED3" w:rsidRPr="00944D28" w:rsidRDefault="001D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AB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E9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972FC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6803E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C2A8C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034D2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4BEC3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9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42777" w:rsidR="00B87ED3" w:rsidRPr="00944D28" w:rsidRDefault="001D0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2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96BB1" w:rsidR="00B87ED3" w:rsidRPr="00944D28" w:rsidRDefault="001D0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B8517" w:rsidR="00B87ED3" w:rsidRPr="00944D28" w:rsidRDefault="001D0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0C0D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3B558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B58EF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157F0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1F462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46087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B2FBA" w:rsidR="00B87ED3" w:rsidRPr="00944D28" w:rsidRDefault="001D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4D48" w:rsidR="00B87ED3" w:rsidRPr="00944D28" w:rsidRDefault="001D0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0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8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B8570" w:rsidR="00B87ED3" w:rsidRPr="00944D28" w:rsidRDefault="001D0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BD42E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D474B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E44C7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A0DAB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7E1A3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1E15E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2C0F8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1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B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8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F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1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D7BBF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E7B5C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BF9FF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8B628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A07EF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04D58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29356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F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3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72819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141C7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9AB13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B8A5D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8F0EA" w:rsidR="00B87ED3" w:rsidRPr="00944D28" w:rsidRDefault="001D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C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59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5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3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2024-06-08T11:32:00.0000000Z</dcterms:modified>
</coreProperties>
</file>