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EA19" w:rsidR="0061148E" w:rsidRPr="00944D28" w:rsidRDefault="00D55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5D78" w:rsidR="0061148E" w:rsidRPr="004A7085" w:rsidRDefault="00D55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6025F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7D2E0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76B09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DD450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9CC02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2379A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287A0" w:rsidR="00B87ED3" w:rsidRPr="00944D28" w:rsidRDefault="00D55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4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4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C30B2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0A84A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C3114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8FDC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487EC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C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E74E7" w:rsidR="00B87ED3" w:rsidRPr="00944D28" w:rsidRDefault="00D55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A476" w:rsidR="00B87ED3" w:rsidRPr="00944D28" w:rsidRDefault="00D55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4C763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FCA0E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F602D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3847F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09CC9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A3C4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669FF" w:rsidR="00B87ED3" w:rsidRPr="00944D28" w:rsidRDefault="00D5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D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8B54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4AB8D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14C8C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9FAE3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36768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D1E0B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C0008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D79C" w:rsidR="00B87ED3" w:rsidRPr="00944D28" w:rsidRDefault="00D55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D8F9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5788B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B629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F1E2E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E226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6A011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02703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59F2" w:rsidR="00B87ED3" w:rsidRPr="00944D28" w:rsidRDefault="00D55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04CD" w:rsidR="00B87ED3" w:rsidRPr="00944D28" w:rsidRDefault="00D55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949E3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52027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91A1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35128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CC37C" w:rsidR="00B87ED3" w:rsidRPr="00944D28" w:rsidRDefault="00D5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B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4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5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F5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2024-06-08T13:40:00.0000000Z</dcterms:modified>
</coreProperties>
</file>