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22A4" w:rsidR="0061148E" w:rsidRPr="00944D28" w:rsidRDefault="00ED1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509C" w:rsidR="0061148E" w:rsidRPr="004A7085" w:rsidRDefault="00ED1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BB17F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9481F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D896E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5136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2ECEC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E15BB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1E5B2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1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873BD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8DC9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D09A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481B4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FA532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2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EFD84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592C8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30BF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900A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931F3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7D6C2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7AE20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AF41" w:rsidR="00B87ED3" w:rsidRPr="00944D28" w:rsidRDefault="00ED1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6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F3AE2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2BEF4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8B938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EDE56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56D22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6D4E5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7CEC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F8B11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6CFF3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60E90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C86BF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2DB10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EADEF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13AFE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A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C5CA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F542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69811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F15E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DA844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5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D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58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2024-06-08T14:21:00.0000000Z</dcterms:modified>
</coreProperties>
</file>