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E661" w:rsidR="0061148E" w:rsidRPr="00944D28" w:rsidRDefault="00596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8E7E" w:rsidR="0061148E" w:rsidRPr="004A7085" w:rsidRDefault="00596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379A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2EAED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2A2EF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B396E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7C263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1B6BA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08CF4" w:rsidR="00B87ED3" w:rsidRPr="00944D28" w:rsidRDefault="0059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2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E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AC7E4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E7EF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42D6C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A3436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4ECF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2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C571" w:rsidR="00B87ED3" w:rsidRPr="00944D28" w:rsidRDefault="00596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F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4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ACF01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FEEFA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CEEF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D132E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F7EAC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6E738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C8EDD" w:rsidR="00B87ED3" w:rsidRPr="00944D28" w:rsidRDefault="0059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4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0EEA" w:rsidR="00B87ED3" w:rsidRPr="00944D28" w:rsidRDefault="0059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194C0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E22B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48322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7C755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90F26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5D45F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A52A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52AA7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81DC4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82F9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9FD8A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ADB38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5E1F1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C1F5E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2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0614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800DA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4E4BA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6E2F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D0BD0" w:rsidR="00B87ED3" w:rsidRPr="00944D28" w:rsidRDefault="0059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2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5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5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2022-10-23T04:58:00.0000000Z</dcterms:modified>
</coreProperties>
</file>