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A0BF9" w:rsidR="0061148E" w:rsidRPr="00944D28" w:rsidRDefault="00007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47E13" w:rsidR="0061148E" w:rsidRPr="004A7085" w:rsidRDefault="00007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57DF4" w:rsidR="00B87ED3" w:rsidRPr="00944D28" w:rsidRDefault="000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1B2CC" w:rsidR="00B87ED3" w:rsidRPr="00944D28" w:rsidRDefault="000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97D98" w:rsidR="00B87ED3" w:rsidRPr="00944D28" w:rsidRDefault="000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AD035" w:rsidR="00B87ED3" w:rsidRPr="00944D28" w:rsidRDefault="000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6BCA5" w:rsidR="00B87ED3" w:rsidRPr="00944D28" w:rsidRDefault="000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B23EC" w:rsidR="00B87ED3" w:rsidRPr="00944D28" w:rsidRDefault="000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A3841" w:rsidR="00B87ED3" w:rsidRPr="00944D28" w:rsidRDefault="00007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57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47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AB4E7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FE281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C02B8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870CC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CB848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3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E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A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1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1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C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5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46311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F0512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454C6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E254B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AF627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7A93E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AE401" w:rsidR="00B87ED3" w:rsidRPr="00944D28" w:rsidRDefault="0000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465F5" w:rsidR="00B87ED3" w:rsidRPr="00944D28" w:rsidRDefault="0000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2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5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2B149" w:rsidR="00B87ED3" w:rsidRPr="00944D28" w:rsidRDefault="0000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1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F8DC1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219BA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07189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75F4A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D56AD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7E8E5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565BC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E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1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0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2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E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C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34F52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62FDA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7E01F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2530F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6AFAB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77520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27FB3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6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6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D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E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0F9A6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F1B5B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8A805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FB889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44124" w:rsidR="00B87ED3" w:rsidRPr="00944D28" w:rsidRDefault="0000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F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8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F4FFE" w:rsidR="00B87ED3" w:rsidRPr="00944D28" w:rsidRDefault="0000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9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7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3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5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FB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2022-10-23T05:39:00.0000000Z</dcterms:modified>
</coreProperties>
</file>