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2515" w:rsidR="0061148E" w:rsidRPr="00944D28" w:rsidRDefault="00D52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313F" w:rsidR="0061148E" w:rsidRPr="004A7085" w:rsidRDefault="00D52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0C6D6" w:rsidR="00B87ED3" w:rsidRPr="00944D28" w:rsidRDefault="00D5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3FEF1" w:rsidR="00B87ED3" w:rsidRPr="00944D28" w:rsidRDefault="00D5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AF404" w:rsidR="00B87ED3" w:rsidRPr="00944D28" w:rsidRDefault="00D5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CFE1E" w:rsidR="00B87ED3" w:rsidRPr="00944D28" w:rsidRDefault="00D5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2897D" w:rsidR="00B87ED3" w:rsidRPr="00944D28" w:rsidRDefault="00D5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7ACF8" w:rsidR="00B87ED3" w:rsidRPr="00944D28" w:rsidRDefault="00D5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8C087" w:rsidR="00B87ED3" w:rsidRPr="00944D28" w:rsidRDefault="00D5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2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E1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F6936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C1EE0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262B9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4D567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E7026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2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12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F9EB6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D0092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0C6D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AE8E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B65ED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49ED9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5D487" w:rsidR="00B87ED3" w:rsidRPr="00944D28" w:rsidRDefault="00D5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C5A32" w:rsidR="00B87ED3" w:rsidRPr="00944D28" w:rsidRDefault="00D52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1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3862" w:rsidR="00B87ED3" w:rsidRPr="00944D28" w:rsidRDefault="00D52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EFE50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E8235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030DE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7977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5CD36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551F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80703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37432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62718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3359F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73B02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48FAB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EADA5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F3515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2B1E0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084A0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9FF0E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27739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5429" w:rsidR="00B87ED3" w:rsidRPr="00944D28" w:rsidRDefault="00D5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4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B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2E2E" w:rsidR="00B87ED3" w:rsidRPr="00944D28" w:rsidRDefault="00D52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C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4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C6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2024-06-08T15:35:00.0000000Z</dcterms:modified>
</coreProperties>
</file>