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36F22" w:rsidR="0061148E" w:rsidRPr="00944D28" w:rsidRDefault="00DA0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BCCBB" w:rsidR="0061148E" w:rsidRPr="004A7085" w:rsidRDefault="00DA0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82398" w:rsidR="00B87ED3" w:rsidRPr="00944D28" w:rsidRDefault="00DA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B3D28" w:rsidR="00B87ED3" w:rsidRPr="00944D28" w:rsidRDefault="00DA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84D03" w:rsidR="00B87ED3" w:rsidRPr="00944D28" w:rsidRDefault="00DA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F0340" w:rsidR="00B87ED3" w:rsidRPr="00944D28" w:rsidRDefault="00DA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BF694" w:rsidR="00B87ED3" w:rsidRPr="00944D28" w:rsidRDefault="00DA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FC957" w:rsidR="00B87ED3" w:rsidRPr="00944D28" w:rsidRDefault="00DA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F5273" w:rsidR="00B87ED3" w:rsidRPr="00944D28" w:rsidRDefault="00DA0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A0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84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D0BE3" w:rsidR="00B87ED3" w:rsidRPr="00944D28" w:rsidRDefault="00D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91ACF" w:rsidR="00B87ED3" w:rsidRPr="00944D28" w:rsidRDefault="00D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EF745" w:rsidR="00B87ED3" w:rsidRPr="00944D28" w:rsidRDefault="00D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89E9D" w:rsidR="00B87ED3" w:rsidRPr="00944D28" w:rsidRDefault="00D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7F927" w:rsidR="00B87ED3" w:rsidRPr="00944D28" w:rsidRDefault="00D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0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5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D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6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11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9C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E3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19241" w:rsidR="00B87ED3" w:rsidRPr="00944D28" w:rsidRDefault="00D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016B0" w:rsidR="00B87ED3" w:rsidRPr="00944D28" w:rsidRDefault="00D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2CEE6" w:rsidR="00B87ED3" w:rsidRPr="00944D28" w:rsidRDefault="00D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1D0FA" w:rsidR="00B87ED3" w:rsidRPr="00944D28" w:rsidRDefault="00D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97914" w:rsidR="00B87ED3" w:rsidRPr="00944D28" w:rsidRDefault="00D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E961C" w:rsidR="00B87ED3" w:rsidRPr="00944D28" w:rsidRDefault="00D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4BE6D" w:rsidR="00B87ED3" w:rsidRPr="00944D28" w:rsidRDefault="00DA0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4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3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8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A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6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1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A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90598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09D65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CEE71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9352D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A7F23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53928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6654B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8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3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4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9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C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E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8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F0077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C0D29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0CBFB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4143B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F5276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E7B83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501D7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1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1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E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2B9B0" w:rsidR="00B87ED3" w:rsidRPr="00944D28" w:rsidRDefault="00DA0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B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5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4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316C3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02277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833CA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45C8E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C632A" w:rsidR="00B87ED3" w:rsidRPr="00944D28" w:rsidRDefault="00DA0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19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7C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D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6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7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F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5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7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3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A3C"/>
    <w:rsid w:val="00E76E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2024-06-08T15:41:00.0000000Z</dcterms:modified>
</coreProperties>
</file>