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0EBE" w:rsidR="0061148E" w:rsidRPr="00944D28" w:rsidRDefault="003B5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365C" w:rsidR="0061148E" w:rsidRPr="004A7085" w:rsidRDefault="003B5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4E183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1D549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85D37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7772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4153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D19E7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E0EF3" w:rsidR="00B87ED3" w:rsidRPr="00944D28" w:rsidRDefault="003B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0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F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87AA2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28934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9697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7DA1D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5DF3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B466" w:rsidR="00B87ED3" w:rsidRPr="00944D28" w:rsidRDefault="003B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B557" w:rsidR="00B87ED3" w:rsidRPr="00944D28" w:rsidRDefault="003B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8900" w:rsidR="00B87ED3" w:rsidRPr="00944D28" w:rsidRDefault="003B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ABC9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59DE4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157C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5784B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086AC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6D766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47C7D" w:rsidR="00B87ED3" w:rsidRPr="00944D28" w:rsidRDefault="003B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06B8" w:rsidR="00B87ED3" w:rsidRPr="00944D28" w:rsidRDefault="003B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A836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82D9A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58EF4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F75B3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2E6FD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84702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E6807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09D5A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044C0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C2605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248E5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D87EF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4C534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FA1EF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4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170FE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20A54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12A6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8C6B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FE31" w:rsidR="00B87ED3" w:rsidRPr="00944D28" w:rsidRDefault="003B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7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104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2024-06-08T16:15:00.0000000Z</dcterms:modified>
</coreProperties>
</file>