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4547E" w:rsidR="0061148E" w:rsidRPr="00944D28" w:rsidRDefault="00E23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F3AB" w:rsidR="0061148E" w:rsidRPr="004A7085" w:rsidRDefault="00E23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05DDA" w:rsidR="00B87ED3" w:rsidRPr="00944D28" w:rsidRDefault="00E2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76C23" w:rsidR="00B87ED3" w:rsidRPr="00944D28" w:rsidRDefault="00E2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1260E" w:rsidR="00B87ED3" w:rsidRPr="00944D28" w:rsidRDefault="00E2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E8496" w:rsidR="00B87ED3" w:rsidRPr="00944D28" w:rsidRDefault="00E2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8BED3" w:rsidR="00B87ED3" w:rsidRPr="00944D28" w:rsidRDefault="00E2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1005B" w:rsidR="00B87ED3" w:rsidRPr="00944D28" w:rsidRDefault="00E2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60794" w:rsidR="00B87ED3" w:rsidRPr="00944D28" w:rsidRDefault="00E2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AC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41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22501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6BD57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346E1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69B87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91B88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9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E3680" w:rsidR="00B87ED3" w:rsidRPr="00944D28" w:rsidRDefault="00E23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A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9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20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4F3CF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E0100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53758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AC4B4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21BBB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10703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96524" w:rsidR="00B87ED3" w:rsidRPr="00944D28" w:rsidRDefault="00E2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9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9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9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E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6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9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58C10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6D642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6BDA0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EAD44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41421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C5200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2D0FE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A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5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5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2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0157D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5825D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A021F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DA23B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BF577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9332C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BE50F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5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0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5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4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D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46012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5E057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635E3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B869E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3651B" w:rsidR="00B87ED3" w:rsidRPr="00944D28" w:rsidRDefault="00E2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56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4D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6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E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2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3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17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4C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2024-06-08T16:22:00.0000000Z</dcterms:modified>
</coreProperties>
</file>