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4F51" w:rsidR="0061148E" w:rsidRPr="00944D28" w:rsidRDefault="00D66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54C19" w:rsidR="0061148E" w:rsidRPr="004A7085" w:rsidRDefault="00D66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955D0" w:rsidR="00B87ED3" w:rsidRPr="00944D28" w:rsidRDefault="00D6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9F55E" w:rsidR="00B87ED3" w:rsidRPr="00944D28" w:rsidRDefault="00D6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13768" w:rsidR="00B87ED3" w:rsidRPr="00944D28" w:rsidRDefault="00D6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1945B" w:rsidR="00B87ED3" w:rsidRPr="00944D28" w:rsidRDefault="00D6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B48CC" w:rsidR="00B87ED3" w:rsidRPr="00944D28" w:rsidRDefault="00D6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1AA40" w:rsidR="00B87ED3" w:rsidRPr="00944D28" w:rsidRDefault="00D6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2CE13" w:rsidR="00B87ED3" w:rsidRPr="00944D28" w:rsidRDefault="00D6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54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B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57A13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A7615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76544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C40E9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A19A3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A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1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8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2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4D2F7" w:rsidR="00B87ED3" w:rsidRPr="00944D28" w:rsidRDefault="00D66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FD37E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F82CE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BF886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FE361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0B0FF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C69DF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80CB8" w:rsidR="00B87ED3" w:rsidRPr="00944D28" w:rsidRDefault="00D6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1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9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9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2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6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C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10DDD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A60E6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C22BA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CADF0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EF8DC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DE8E4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3E98D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4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21BC9" w:rsidR="00B87ED3" w:rsidRPr="00944D28" w:rsidRDefault="00D66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C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3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40E10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E1229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999AA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8EED1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C90A8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5E872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8284D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C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B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E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3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E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33405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00CE0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3403C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D05D5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22149" w:rsidR="00B87ED3" w:rsidRPr="00944D28" w:rsidRDefault="00D6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CC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1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A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4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5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3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1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8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73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2022-10-23T07:07:00.0000000Z</dcterms:modified>
</coreProperties>
</file>