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846C" w:rsidR="0061148E" w:rsidRPr="00944D28" w:rsidRDefault="00984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0D46A" w:rsidR="0061148E" w:rsidRPr="004A7085" w:rsidRDefault="00984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3B59A" w:rsidR="00B87ED3" w:rsidRPr="00944D28" w:rsidRDefault="0098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9577D" w:rsidR="00B87ED3" w:rsidRPr="00944D28" w:rsidRDefault="0098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90789" w:rsidR="00B87ED3" w:rsidRPr="00944D28" w:rsidRDefault="0098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6C5F0" w:rsidR="00B87ED3" w:rsidRPr="00944D28" w:rsidRDefault="0098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CF7B3" w:rsidR="00B87ED3" w:rsidRPr="00944D28" w:rsidRDefault="0098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EDE8C" w:rsidR="00B87ED3" w:rsidRPr="00944D28" w:rsidRDefault="0098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2E51D" w:rsidR="00B87ED3" w:rsidRPr="00944D28" w:rsidRDefault="00984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B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33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3580A8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0C77D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8AD1C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E7C16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1456E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B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1DE36" w:rsidR="00B87ED3" w:rsidRPr="00944D28" w:rsidRDefault="00984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1D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5B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B2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18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28C72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BC53E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5119F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57101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21164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B0E58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6B0C8" w:rsidR="00B87ED3" w:rsidRPr="00944D28" w:rsidRDefault="0098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2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1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9BFA" w:rsidR="00B87ED3" w:rsidRPr="00944D28" w:rsidRDefault="0098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2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2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8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7C967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0DBB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B9281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361C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9BAED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22C12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ECBA7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A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7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4DFFD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C1959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25283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19376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8E0AD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D3471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F638D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2495C" w:rsidR="00B87ED3" w:rsidRPr="00944D28" w:rsidRDefault="0098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4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2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0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A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B98D3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FB3B7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06C7E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5F56F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7CB49" w:rsidR="00B87ED3" w:rsidRPr="00944D28" w:rsidRDefault="0098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C0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36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2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E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5445" w:rsidR="00B87ED3" w:rsidRPr="00944D28" w:rsidRDefault="00984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0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C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4B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2024-06-08T18:23:00.0000000Z</dcterms:modified>
</coreProperties>
</file>