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6C014" w:rsidR="0061148E" w:rsidRPr="00944D28" w:rsidRDefault="00B16A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82282" w:rsidR="0061148E" w:rsidRPr="004A7085" w:rsidRDefault="00B16A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C8C68" w:rsidR="00B87ED3" w:rsidRPr="00944D28" w:rsidRDefault="00B1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00AA9" w:rsidR="00B87ED3" w:rsidRPr="00944D28" w:rsidRDefault="00B1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0CF9B" w:rsidR="00B87ED3" w:rsidRPr="00944D28" w:rsidRDefault="00B1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BD101" w:rsidR="00B87ED3" w:rsidRPr="00944D28" w:rsidRDefault="00B1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BA95B" w:rsidR="00B87ED3" w:rsidRPr="00944D28" w:rsidRDefault="00B1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EA6D1" w:rsidR="00B87ED3" w:rsidRPr="00944D28" w:rsidRDefault="00B1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C61FF" w:rsidR="00B87ED3" w:rsidRPr="00944D28" w:rsidRDefault="00B1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0D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2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E1FB7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F445B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E6A6E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76F89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C0AE7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6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D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92A16" w:rsidR="00B87ED3" w:rsidRPr="00944D28" w:rsidRDefault="00B16A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AE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23CDB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D245D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FEE66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E5725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853C8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2176E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0AFEB" w:rsidR="00B87ED3" w:rsidRPr="00944D28" w:rsidRDefault="00B1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5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8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2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3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9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FA9AC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10712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D7628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C05C4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88408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E0C5A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42B0F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A461" w:rsidR="00B87ED3" w:rsidRPr="00944D28" w:rsidRDefault="00B16A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A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AADF3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4EB61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3294B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6B4B0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29AC4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EA2B9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BBBAE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6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E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BE501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F9C12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00FDA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E5508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2DA43" w:rsidR="00B87ED3" w:rsidRPr="00944D28" w:rsidRDefault="00B1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35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2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D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3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0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5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A2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0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2024-06-08T20:18:00.0000000Z</dcterms:modified>
</coreProperties>
</file>