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26BD" w:rsidR="0061148E" w:rsidRPr="00944D28" w:rsidRDefault="00995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F637B" w:rsidR="0061148E" w:rsidRPr="004A7085" w:rsidRDefault="00995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3BF8D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A3D4D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E8009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03E94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F4A0B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3CB5B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5176" w:rsidR="00B87ED3" w:rsidRPr="00944D28" w:rsidRDefault="0099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8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1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CBD40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2A5A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DE080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17688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8A1A0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4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0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77AF" w:rsidR="00B87ED3" w:rsidRPr="00944D28" w:rsidRDefault="00995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556D" w:rsidR="00B87ED3" w:rsidRPr="00944D28" w:rsidRDefault="00995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0E385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EF109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8696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AC0F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15B4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1BB36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3EF94" w:rsidR="00B87ED3" w:rsidRPr="00944D28" w:rsidRDefault="0099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7BA9" w:rsidR="00B87ED3" w:rsidRPr="00944D28" w:rsidRDefault="0099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5EA02" w:rsidR="00B87ED3" w:rsidRPr="00944D28" w:rsidRDefault="0099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475C6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D8304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6D226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62823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D1FE3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D07F9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6A599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7453" w:rsidR="00B87ED3" w:rsidRPr="00944D28" w:rsidRDefault="0099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38A78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994C8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0E9AE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3BF8D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1C9D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EFD73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8DBE4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F8F9" w:rsidR="00B87ED3" w:rsidRPr="00944D28" w:rsidRDefault="0099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49E6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C6D52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881F1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1BA5F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9FCB0" w:rsidR="00B87ED3" w:rsidRPr="00944D28" w:rsidRDefault="0099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B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F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