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CB21" w:rsidR="0061148E" w:rsidRPr="00944D28" w:rsidRDefault="00442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25AE" w:rsidR="0061148E" w:rsidRPr="004A7085" w:rsidRDefault="00442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3D9E8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92200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5F00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AC07E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1176A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FE364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D47BC" w:rsidR="00B87ED3" w:rsidRPr="00944D28" w:rsidRDefault="0044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85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2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98A44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E05ED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A2E9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F470C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02A3D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BD03" w:rsidR="00B87ED3" w:rsidRPr="00944D28" w:rsidRDefault="00442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4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5279A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1803A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9D87B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8C38D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A4330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BB64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6B561" w:rsidR="00B87ED3" w:rsidRPr="00944D28" w:rsidRDefault="0044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DFD2D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B81A6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B56C8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9ACD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E5A6F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8BEA7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FE13D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9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0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DE24C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FAC4F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C15DE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0524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764F8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6655C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8978A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B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A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B438C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B6B22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1CAF3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CB81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7158B" w:rsidR="00B87ED3" w:rsidRPr="00944D28" w:rsidRDefault="0044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A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EF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B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622"/>
    <w:rsid w:val="004A7085"/>
    <w:rsid w:val="004D505A"/>
    <w:rsid w:val="004F73F6"/>
    <w:rsid w:val="00507530"/>
    <w:rsid w:val="0059344B"/>
    <w:rsid w:val="00596EC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2024-06-09T01:41:00.0000000Z</dcterms:modified>
</coreProperties>
</file>