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CB21" w:rsidR="0061148E" w:rsidRPr="00944D28" w:rsidRDefault="00442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25AE" w:rsidR="0061148E" w:rsidRPr="004A7085" w:rsidRDefault="00442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3D9E8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92200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5F00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C07E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1176A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FE364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47BC" w:rsidR="00B87ED3" w:rsidRPr="00944D28" w:rsidRDefault="0044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8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2D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98A44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05ED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8A2E9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F470C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02A3D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BD03" w:rsidR="00B87ED3" w:rsidRPr="00944D28" w:rsidRDefault="00442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1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279A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1803A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D87B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8C38D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A4330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BB64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6B561" w:rsidR="00B87ED3" w:rsidRPr="00944D28" w:rsidRDefault="0044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DFD2D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B81A6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56C8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9ACD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E5A6F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8BEA7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E13D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DE24C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FAC4F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15DE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0524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64F8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655C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8978A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B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438C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6B22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1CAF3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CB81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7158B" w:rsidR="00B87ED3" w:rsidRPr="00944D28" w:rsidRDefault="0044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A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E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622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2024-06-09T01:41:00.0000000Z</dcterms:modified>
</coreProperties>
</file>