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04F49" w:rsidR="0061148E" w:rsidRPr="00944D28" w:rsidRDefault="00E17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39AB0" w:rsidR="0061148E" w:rsidRPr="004A7085" w:rsidRDefault="00E17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CD157" w:rsidR="00B87ED3" w:rsidRPr="00944D28" w:rsidRDefault="00E1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2FBCC" w:rsidR="00B87ED3" w:rsidRPr="00944D28" w:rsidRDefault="00E1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9789D" w:rsidR="00B87ED3" w:rsidRPr="00944D28" w:rsidRDefault="00E1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0CBCE" w:rsidR="00B87ED3" w:rsidRPr="00944D28" w:rsidRDefault="00E1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2FB88" w:rsidR="00B87ED3" w:rsidRPr="00944D28" w:rsidRDefault="00E1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254A7" w:rsidR="00B87ED3" w:rsidRPr="00944D28" w:rsidRDefault="00E1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00FC5" w:rsidR="00B87ED3" w:rsidRPr="00944D28" w:rsidRDefault="00E1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25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7D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441EC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2D0A1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B56EA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12C12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2D308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E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C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DF912" w:rsidR="00B87ED3" w:rsidRPr="00944D28" w:rsidRDefault="00E17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A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9E48B" w:rsidR="00B87ED3" w:rsidRPr="00944D28" w:rsidRDefault="00E17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4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8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15BC4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344C4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F7709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CA38B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F97CF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13D64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A6705" w:rsidR="00B87ED3" w:rsidRPr="00944D28" w:rsidRDefault="00E1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A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6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F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C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D7BAE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0C371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3E2B9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7B962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12E03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565CF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F5012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E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6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D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F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F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F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40E36" w:rsidR="00B87ED3" w:rsidRPr="00944D28" w:rsidRDefault="00E1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9E83A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87B38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FD6D7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9302A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82E8D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2F1AF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45961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E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B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1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E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E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8E09" w:rsidR="00B87ED3" w:rsidRPr="00944D28" w:rsidRDefault="00E1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69E2A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26253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73954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6175A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40342" w:rsidR="00B87ED3" w:rsidRPr="00944D28" w:rsidRDefault="00E1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7B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CC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E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F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708C9" w:rsidR="00B87ED3" w:rsidRPr="00944D28" w:rsidRDefault="00E17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D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9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C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2024-06-08T23:05:00.0000000Z</dcterms:modified>
</coreProperties>
</file>