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9DEB" w:rsidR="0061148E" w:rsidRPr="00944D28" w:rsidRDefault="00D11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4C79" w:rsidR="0061148E" w:rsidRPr="004A7085" w:rsidRDefault="00D11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1416C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09736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42648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01675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CF01F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AC6AF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0EAD8" w:rsidR="00B87ED3" w:rsidRPr="00944D28" w:rsidRDefault="00D1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BB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C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A571E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C083A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C6A3C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ECEFE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E6644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8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BD20" w:rsidR="00B87ED3" w:rsidRPr="00944D28" w:rsidRDefault="00D1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EE20" w:rsidR="00B87ED3" w:rsidRPr="00944D28" w:rsidRDefault="00D1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7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8E8" w14:textId="77777777" w:rsidR="00D11B27" w:rsidRDefault="00D1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004D1C2A" w:rsidR="00B87ED3" w:rsidRPr="00944D28" w:rsidRDefault="00D1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EDB71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E1B5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CD3E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041B0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A5A22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D594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0B740" w:rsidR="00B87ED3" w:rsidRPr="00944D28" w:rsidRDefault="00D1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CF8A" w:rsidR="00B87ED3" w:rsidRPr="00944D28" w:rsidRDefault="00D1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A2151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FDC2D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0ED0A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C0D3C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1FAE8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652EA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7FA85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2AE88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AE90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58E3F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E4086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B537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17B52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BF30B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E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4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73A4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4B2A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682A2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13010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F3317" w:rsidR="00B87ED3" w:rsidRPr="00944D28" w:rsidRDefault="00D1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4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80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B2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2024-06-09T00:20:00.0000000Z</dcterms:modified>
</coreProperties>
</file>