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864C" w:rsidR="0061148E" w:rsidRPr="00944D28" w:rsidRDefault="001C6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A19C" w:rsidR="0061148E" w:rsidRPr="004A7085" w:rsidRDefault="001C6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44E80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4BDF9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07287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098F3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F0EDC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24DAD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898EF" w:rsidR="00B87ED3" w:rsidRPr="00944D28" w:rsidRDefault="001C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B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7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6570E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ABECB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0E2E0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E5E8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AAFC1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8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A9AC" w:rsidR="00B87ED3" w:rsidRPr="00944D28" w:rsidRDefault="001C6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4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FE0C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F6EF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9431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E8093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05F90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2D2D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42FB" w:rsidR="00B87ED3" w:rsidRPr="00944D28" w:rsidRDefault="001C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A4D6" w:rsidR="00B87ED3" w:rsidRPr="00944D28" w:rsidRDefault="001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B6D8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07891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CAB31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9DF0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847F7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3E6A2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D3FAD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77F5F" w:rsidR="00B87ED3" w:rsidRPr="00944D28" w:rsidRDefault="001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B3E80" w:rsidR="00B87ED3" w:rsidRPr="00944D28" w:rsidRDefault="001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2EFAB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B84BD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37ECE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33BBC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8775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A977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B875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3B86" w:rsidR="00B87ED3" w:rsidRPr="00944D28" w:rsidRDefault="001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7502" w:rsidR="00B87ED3" w:rsidRPr="00944D28" w:rsidRDefault="001C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94B02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192FD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1FEFE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CF60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0F127" w:rsidR="00B87ED3" w:rsidRPr="00944D28" w:rsidRDefault="001C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6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CE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2024-06-09T02:21:00.0000000Z</dcterms:modified>
</coreProperties>
</file>