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F20BE" w:rsidR="0061148E" w:rsidRPr="00944D28" w:rsidRDefault="00CC0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7B42" w:rsidR="0061148E" w:rsidRPr="004A7085" w:rsidRDefault="00CC0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1712D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EDB56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7E8E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BE3D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063CA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864BB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1227E" w:rsidR="00B87ED3" w:rsidRPr="00944D28" w:rsidRDefault="00C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3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A4B36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034E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8FBD5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52288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E95B7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06674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0893B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DEF2F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2559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56E1D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19BB4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687B" w:rsidR="00B87ED3" w:rsidRPr="00944D28" w:rsidRDefault="00C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87469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24C6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9BE70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BCC3A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895B5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7DA94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E1F52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934FC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37BB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9C75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6653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77609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5B265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A257F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87204" w:rsidR="00B87ED3" w:rsidRPr="00944D28" w:rsidRDefault="00CC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1430" w:rsidR="00B87ED3" w:rsidRPr="00944D28" w:rsidRDefault="00CC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B7E35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4F8E8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4D81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B4D7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EEB95" w:rsidR="00B87ED3" w:rsidRPr="00944D28" w:rsidRDefault="00C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6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D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A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