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2A42" w:rsidR="0061148E" w:rsidRPr="00944D28" w:rsidRDefault="00D8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5DA8" w:rsidR="0061148E" w:rsidRPr="004A7085" w:rsidRDefault="00D8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FE78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2B16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85DE8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59995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83284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B3E1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37C06" w:rsidR="00B87ED3" w:rsidRPr="00944D28" w:rsidRDefault="00D8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7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24855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5A0C9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8070E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BA742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8C68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C0B1" w:rsidR="00B87ED3" w:rsidRPr="00944D28" w:rsidRDefault="00D82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3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64BB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1739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77EC1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3C8B5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F546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E214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D9E61" w:rsidR="00B87ED3" w:rsidRPr="00944D28" w:rsidRDefault="00D8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A946" w:rsidR="00B87ED3" w:rsidRPr="00944D28" w:rsidRDefault="00D8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D3C0" w:rsidR="00B87ED3" w:rsidRPr="00944D28" w:rsidRDefault="00D8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CFFD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57CC5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50433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44EBD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F5F5A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7A772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1305C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4007" w:rsidR="00B87ED3" w:rsidRPr="00944D28" w:rsidRDefault="00D8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9764" w:rsidR="00B87ED3" w:rsidRPr="00944D28" w:rsidRDefault="00D8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11CB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ECFE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769B9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97A9A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E4B39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C3F1E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5F2C9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04CC" w:rsidR="00B87ED3" w:rsidRPr="00944D28" w:rsidRDefault="00D8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EC625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B9C00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2F2AD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D9303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FF75" w:rsidR="00B87ED3" w:rsidRPr="00944D28" w:rsidRDefault="00D8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F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54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