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257C" w:rsidR="0061148E" w:rsidRPr="00944D28" w:rsidRDefault="00631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87C31" w:rsidR="0061148E" w:rsidRPr="004A7085" w:rsidRDefault="00631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6D850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4AA87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0BA56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485FA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8239F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7A979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09795" w:rsidR="00B87ED3" w:rsidRPr="00944D28" w:rsidRDefault="0063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14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C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C8E1C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7A6F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39446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B8A18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BE7C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369D" w:rsidR="00B87ED3" w:rsidRPr="00944D28" w:rsidRDefault="0063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4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EB844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E7485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10E94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8DD8F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8F70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7CB79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61D98" w:rsidR="00B87ED3" w:rsidRPr="00944D28" w:rsidRDefault="0063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1D6D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967B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ADF3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56DC0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54102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C508B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CA06C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DAD0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1359D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81F4B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790BD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8CD60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53795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96135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6234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7AC20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CF14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EA4B0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8A35" w:rsidR="00B87ED3" w:rsidRPr="00944D28" w:rsidRDefault="0063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4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91C"/>
    <w:rsid w:val="006436EF"/>
    <w:rsid w:val="00677F71"/>
    <w:rsid w:val="006B5100"/>
    <w:rsid w:val="006F12A6"/>
    <w:rsid w:val="00764650"/>
    <w:rsid w:val="00794B6C"/>
    <w:rsid w:val="007C0FD0"/>
    <w:rsid w:val="007C177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2024-06-09T03:53:00.0000000Z</dcterms:modified>
</coreProperties>
</file>