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9E0E" w:rsidR="0061148E" w:rsidRPr="00944D28" w:rsidRDefault="00216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FC739" w:rsidR="0061148E" w:rsidRPr="004A7085" w:rsidRDefault="00216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DD587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65424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B0FEB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6EBD4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04C07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54B5D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1E074" w:rsidR="00B87ED3" w:rsidRPr="00944D28" w:rsidRDefault="00216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4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EF3BF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D5325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E171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F23E7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8F764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9056" w:rsidR="00B87ED3" w:rsidRPr="00944D28" w:rsidRDefault="00216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7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ABF4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D7F77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A40B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58A06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3934A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F9AA7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6560A" w:rsidR="00B87ED3" w:rsidRPr="00944D28" w:rsidRDefault="0021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E1F0F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A3DC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9D261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8B52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54B2F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52FC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348B9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731D" w:rsidR="00B87ED3" w:rsidRPr="00944D28" w:rsidRDefault="00216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894F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F4AEF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98E2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55BC8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7BFB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3574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0F755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8B4C4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19C8D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4AB6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81584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1F9E" w:rsidR="00B87ED3" w:rsidRPr="00944D28" w:rsidRDefault="0021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9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4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2024-06-09T05:14:00.0000000Z</dcterms:modified>
</coreProperties>
</file>