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C5C1F" w:rsidR="0061148E" w:rsidRPr="00944D28" w:rsidRDefault="00141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88394" w:rsidR="0061148E" w:rsidRPr="004A7085" w:rsidRDefault="00141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F21B5" w:rsidR="00B87ED3" w:rsidRPr="00944D28" w:rsidRDefault="0014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CC720" w:rsidR="00B87ED3" w:rsidRPr="00944D28" w:rsidRDefault="0014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ED0E2" w:rsidR="00B87ED3" w:rsidRPr="00944D28" w:rsidRDefault="0014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71DB7" w:rsidR="00B87ED3" w:rsidRPr="00944D28" w:rsidRDefault="0014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975D6" w:rsidR="00B87ED3" w:rsidRPr="00944D28" w:rsidRDefault="0014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87CA6" w:rsidR="00B87ED3" w:rsidRPr="00944D28" w:rsidRDefault="0014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B7267" w:rsidR="00B87ED3" w:rsidRPr="00944D28" w:rsidRDefault="0014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C8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F6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830E0" w:rsidR="00B87ED3" w:rsidRPr="00944D28" w:rsidRDefault="0014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0319D" w:rsidR="00B87ED3" w:rsidRPr="00944D28" w:rsidRDefault="0014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70225" w:rsidR="00B87ED3" w:rsidRPr="00944D28" w:rsidRDefault="0014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4D15E" w:rsidR="00B87ED3" w:rsidRPr="00944D28" w:rsidRDefault="0014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42C62" w:rsidR="00B87ED3" w:rsidRPr="00944D28" w:rsidRDefault="0014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AD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20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B4DBB" w:rsidR="00B87ED3" w:rsidRPr="00944D28" w:rsidRDefault="00141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C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9E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0C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E9339" w:rsidR="00B87ED3" w:rsidRPr="00944D28" w:rsidRDefault="00141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0FA4A" w:rsidR="00B87ED3" w:rsidRPr="00944D28" w:rsidRDefault="0014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00BBE" w:rsidR="00B87ED3" w:rsidRPr="00944D28" w:rsidRDefault="0014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0DCFF" w:rsidR="00B87ED3" w:rsidRPr="00944D28" w:rsidRDefault="0014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FB0AD" w:rsidR="00B87ED3" w:rsidRPr="00944D28" w:rsidRDefault="0014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B0B79" w:rsidR="00B87ED3" w:rsidRPr="00944D28" w:rsidRDefault="0014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4C2CE" w:rsidR="00B87ED3" w:rsidRPr="00944D28" w:rsidRDefault="0014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2F17B" w:rsidR="00B87ED3" w:rsidRPr="00944D28" w:rsidRDefault="0014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9C9D9" w:rsidR="00B87ED3" w:rsidRPr="00944D28" w:rsidRDefault="00141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F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B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491FF" w:rsidR="00B87ED3" w:rsidRPr="00944D28" w:rsidRDefault="00141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3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2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6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CFCF5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B7D21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5C386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A37B9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6C1E7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37640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7A346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1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C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A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8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9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C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F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CE8BA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6D99E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1042B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8E761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8F5E5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7CA8B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B3A3D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8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7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9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1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E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2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6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172F8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AE1F5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34D82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7CA7C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ECB62" w:rsidR="00B87ED3" w:rsidRPr="00944D28" w:rsidRDefault="0014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44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74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4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B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1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F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D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3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5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FF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DC5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2024-06-09T05:55:00.0000000Z</dcterms:modified>
</coreProperties>
</file>