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4B3FA" w:rsidR="0061148E" w:rsidRPr="00944D28" w:rsidRDefault="00660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0F711" w:rsidR="0061148E" w:rsidRPr="004A7085" w:rsidRDefault="00660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C3728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58385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4E265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22DEC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C0F09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E68C7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45CB5" w:rsidR="00B87ED3" w:rsidRPr="00944D28" w:rsidRDefault="00660E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31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D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2248F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99660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35568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7FCD5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0A3D6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8F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A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7C3BB" w:rsidR="00B87ED3" w:rsidRPr="00944D28" w:rsidRDefault="00660E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A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0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B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A3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5EA57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33BBF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76B0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34166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3F4EB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827D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52216" w:rsidR="00B87ED3" w:rsidRPr="00944D28" w:rsidRDefault="00660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B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0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0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4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9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714CE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0B9FE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34848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0E70A2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20BB0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1246A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DA6F6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5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8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7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E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AF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20B87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ED97F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3320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B454D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4F020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57102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37A75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D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104C1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E6F4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B2CC0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52ADF3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0E0F4" w:rsidR="00B87ED3" w:rsidRPr="00944D28" w:rsidRDefault="00660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80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99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0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0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8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A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E5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2024-06-09T06:25:00.0000000Z</dcterms:modified>
</coreProperties>
</file>