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1477" w:rsidR="0061148E" w:rsidRPr="00944D28" w:rsidRDefault="00F76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F3A74" w:rsidR="0061148E" w:rsidRPr="004A7085" w:rsidRDefault="00F76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7C81C" w:rsidR="00B87ED3" w:rsidRPr="00944D28" w:rsidRDefault="00F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C4F8E" w:rsidR="00B87ED3" w:rsidRPr="00944D28" w:rsidRDefault="00F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21AE7" w:rsidR="00B87ED3" w:rsidRPr="00944D28" w:rsidRDefault="00F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2D1BE" w:rsidR="00B87ED3" w:rsidRPr="00944D28" w:rsidRDefault="00F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21118" w:rsidR="00B87ED3" w:rsidRPr="00944D28" w:rsidRDefault="00F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E23AC" w:rsidR="00B87ED3" w:rsidRPr="00944D28" w:rsidRDefault="00F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17B67" w:rsidR="00B87ED3" w:rsidRPr="00944D28" w:rsidRDefault="00F76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2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A4C69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BA00E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4E58D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E8A6E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951C8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9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C0CC" w:rsidR="00B87ED3" w:rsidRPr="00944D28" w:rsidRDefault="00F76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7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1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3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EA14E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B64BF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FE31D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054EA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E47FF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5433D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7BB14" w:rsidR="00B87ED3" w:rsidRPr="00944D28" w:rsidRDefault="00F7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6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D0DF8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30E50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D4C7C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CEB53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BAD48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5DDE6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C7344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D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C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E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E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04848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54588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F7C7A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E5A83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49F41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7F60C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0436A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1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7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1EF37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DB6F8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EDDA6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9CDFD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9EA53" w:rsidR="00B87ED3" w:rsidRPr="00944D28" w:rsidRDefault="00F7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8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E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F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2024-06-09T07:16:00.0000000Z</dcterms:modified>
</coreProperties>
</file>