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D283" w:rsidR="0061148E" w:rsidRPr="00944D28" w:rsidRDefault="002D2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FEA3" w:rsidR="0061148E" w:rsidRPr="004A7085" w:rsidRDefault="002D2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65E00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B8377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1DD94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40C59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BACB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2A97F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5FDE0" w:rsidR="00B87ED3" w:rsidRPr="00944D28" w:rsidRDefault="002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C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A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0467A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18012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A7833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E47C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6041C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9226" w:rsidR="00B87ED3" w:rsidRPr="00944D28" w:rsidRDefault="002D2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1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7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44D42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53210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C9D7E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29794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7ECD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03ABA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E9DA4" w:rsidR="00B87ED3" w:rsidRPr="00944D28" w:rsidRDefault="002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4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203B" w:rsidR="00B87ED3" w:rsidRPr="00944D28" w:rsidRDefault="002D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909D0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BA5BB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D84D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A37E5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23B6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3A414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E5F1D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A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6574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480D4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F9FB5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50C5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01370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11C00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19EE6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10E18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B2504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E6618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7492E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5598B" w:rsidR="00B87ED3" w:rsidRPr="00944D28" w:rsidRDefault="002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4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2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32E70" w:rsidR="00B87ED3" w:rsidRPr="00944D28" w:rsidRDefault="002D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E4D"/>
    <w:rsid w:val="002D4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2024-06-09T08:37:00.0000000Z</dcterms:modified>
</coreProperties>
</file>