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EBC2" w:rsidR="0061148E" w:rsidRPr="00AB5B49" w:rsidRDefault="00A93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8EC8A" w:rsidR="0061148E" w:rsidRPr="00AB5B49" w:rsidRDefault="00A93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7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A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9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51D40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16899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709C6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7CE84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3A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3B04B" w:rsidR="00B87ED3" w:rsidRPr="00944D28" w:rsidRDefault="00A93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5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A310B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073D5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B9080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C95A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C5529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DE47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850E0" w:rsidR="00B87ED3" w:rsidRPr="00944D28" w:rsidRDefault="00A93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8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3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0F783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2B974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12701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F1DE3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3002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4691C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04752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799B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0DD66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79FA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C62F9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AF26C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92220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E70AF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8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D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CFCF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73142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055CE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A67A8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57F97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430AD" w:rsidR="00B87ED3" w:rsidRPr="00944D28" w:rsidRDefault="00A93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4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7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E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30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2021-06-14T05:11:00Z</dcterms:modified>
</cp:coreProperties>
</file>