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FDCE" w:rsidR="0061148E" w:rsidRPr="00C61931" w:rsidRDefault="002B3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9B59" w:rsidR="0061148E" w:rsidRPr="00C61931" w:rsidRDefault="002B3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16A45" w:rsidR="00B87ED3" w:rsidRPr="00944D28" w:rsidRDefault="002B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2D0E9" w:rsidR="00B87ED3" w:rsidRPr="00944D28" w:rsidRDefault="002B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FDB33" w:rsidR="00B87ED3" w:rsidRPr="00944D28" w:rsidRDefault="002B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25A5A" w:rsidR="00B87ED3" w:rsidRPr="00944D28" w:rsidRDefault="002B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D9893" w:rsidR="00B87ED3" w:rsidRPr="00944D28" w:rsidRDefault="002B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B6E5A" w:rsidR="00B87ED3" w:rsidRPr="00944D28" w:rsidRDefault="002B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E0E46" w:rsidR="00B87ED3" w:rsidRPr="00944D28" w:rsidRDefault="002B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16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3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E1070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E520D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7C61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38D6E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074F4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A788" w:rsidR="00B87ED3" w:rsidRPr="00944D28" w:rsidRDefault="002B3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E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C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5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D479" w:rsidR="00B87ED3" w:rsidRPr="00944D28" w:rsidRDefault="002B3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4D4D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116F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699F9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A538B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AE6A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33BDB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08272" w:rsidR="00B87ED3" w:rsidRPr="00944D28" w:rsidRDefault="002B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5287" w:rsidR="00B87ED3" w:rsidRPr="00944D28" w:rsidRDefault="002B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3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A945C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E19AE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DE05C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4D5D6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BA59B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544B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2F2D4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A266F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4DDC1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9D03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7B866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272EA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CAF60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CF526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0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14727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03C6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8A616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9D2CB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DD806" w:rsidR="00B87ED3" w:rsidRPr="00944D28" w:rsidRDefault="002B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6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8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6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2024-06-07T18:09:00.0000000Z</dcterms:modified>
</coreProperties>
</file>