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9573" w:rsidR="0061148E" w:rsidRPr="00C61931" w:rsidRDefault="00F47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AF91" w:rsidR="0061148E" w:rsidRPr="00C61931" w:rsidRDefault="00F47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0D8AC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163A8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CD9FD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03920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9B824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AA4A4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39C34" w:rsidR="00B87ED3" w:rsidRPr="00944D28" w:rsidRDefault="00F4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F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D7575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8D3EA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78A4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B783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C887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3108" w:rsidR="00B87ED3" w:rsidRPr="00944D28" w:rsidRDefault="00F47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87DAD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7C3F1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9B481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16402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32565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52F2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4B01" w:rsidR="00B87ED3" w:rsidRPr="00944D28" w:rsidRDefault="00F4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CCBB" w:rsidR="00B87ED3" w:rsidRPr="00944D28" w:rsidRDefault="00F4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21C3" w:rsidR="00B87ED3" w:rsidRPr="00944D28" w:rsidRDefault="00F4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7477D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430C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BFC9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48FB5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62645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07269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80818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95174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E8240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CEF0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DB152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AC02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43B07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6788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A5BFA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8E8F8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925B1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B0FA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4FB8" w:rsidR="00B87ED3" w:rsidRPr="00944D28" w:rsidRDefault="00F4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9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5DB5" w:rsidR="00B87ED3" w:rsidRPr="00944D28" w:rsidRDefault="00F4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D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2024-06-07T17:29:00.0000000Z</dcterms:modified>
</coreProperties>
</file>