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9573" w:rsidR="0061148E" w:rsidRPr="00C61931" w:rsidRDefault="00F47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AF91" w:rsidR="0061148E" w:rsidRPr="00C61931" w:rsidRDefault="00F47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0D8AC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163A8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CD9FD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03920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9B824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AA4A4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39C34" w:rsidR="00B87ED3" w:rsidRPr="00944D28" w:rsidRDefault="00F4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12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F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D7575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8D3EA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78A4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B783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C887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3108" w:rsidR="00B87ED3" w:rsidRPr="00944D28" w:rsidRDefault="00F47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87DAD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C3F1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B481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16402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32565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252F2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4B01" w:rsidR="00B87ED3" w:rsidRPr="00944D28" w:rsidRDefault="00F4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0CCBB" w:rsidR="00B87ED3" w:rsidRPr="00944D28" w:rsidRDefault="00F4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21C3" w:rsidR="00B87ED3" w:rsidRPr="00944D28" w:rsidRDefault="00F4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7477D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D430C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7BFC9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48FB5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62645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07269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80818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95174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E8240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CEF0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DB152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AC02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43B07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B6788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A5BFA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8E8F8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925B1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B0FA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14FB8" w:rsidR="00B87ED3" w:rsidRPr="00944D28" w:rsidRDefault="00F4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9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E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5DB5" w:rsidR="00B87ED3" w:rsidRPr="00944D28" w:rsidRDefault="00F4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D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2024-06-07T17:29:00.0000000Z</dcterms:modified>
</coreProperties>
</file>