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A534A" w:rsidR="0061148E" w:rsidRPr="00C61931" w:rsidRDefault="00AA5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F0E5" w:rsidR="0061148E" w:rsidRPr="00C61931" w:rsidRDefault="00AA5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41F354" w:rsidR="00B87ED3" w:rsidRPr="00944D28" w:rsidRDefault="00AA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2A520" w:rsidR="00B87ED3" w:rsidRPr="00944D28" w:rsidRDefault="00AA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29901" w:rsidR="00B87ED3" w:rsidRPr="00944D28" w:rsidRDefault="00AA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7F694" w:rsidR="00B87ED3" w:rsidRPr="00944D28" w:rsidRDefault="00AA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9B0A4" w:rsidR="00B87ED3" w:rsidRPr="00944D28" w:rsidRDefault="00AA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CCCFB" w:rsidR="00B87ED3" w:rsidRPr="00944D28" w:rsidRDefault="00AA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AC7E4" w:rsidR="00B87ED3" w:rsidRPr="00944D28" w:rsidRDefault="00AA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94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DA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6D174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3E296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AD9C1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4F532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9B44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D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E1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A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F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83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2BB4F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2F84C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6455A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44A58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B6992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6B170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39F3C" w:rsidR="00B87ED3" w:rsidRPr="00944D28" w:rsidRDefault="00AA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8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F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D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98C4" w:rsidR="00B87ED3" w:rsidRPr="00944D28" w:rsidRDefault="00AA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CACF6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3BE69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7404C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5BEFE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E5C22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646CC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8B8E4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4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C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A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C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9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0633F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5D5EC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A354D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80D87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066FB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767E7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73E99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C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B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B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9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E0A8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2DDD1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C77FF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B1AB5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2BA8F" w:rsidR="00B87ED3" w:rsidRPr="00944D28" w:rsidRDefault="00AA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75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98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9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4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4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6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E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