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A211" w:rsidR="0061148E" w:rsidRPr="00C61931" w:rsidRDefault="00126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11C7" w:rsidR="0061148E" w:rsidRPr="00C61931" w:rsidRDefault="00126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D829B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534B2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E09D8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BE1B9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04EAD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99AD3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A9195" w:rsidR="00B87ED3" w:rsidRPr="00944D28" w:rsidRDefault="0012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5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9BB23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C85B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CA14E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8416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EBC85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8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5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BD08" w:rsidR="00B87ED3" w:rsidRPr="00944D28" w:rsidRDefault="00126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4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7A79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B4520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3D1BA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F2561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942D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390A3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A2233" w:rsidR="00B87ED3" w:rsidRPr="00944D28" w:rsidRDefault="0012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DB16" w:rsidR="00B87ED3" w:rsidRPr="00944D28" w:rsidRDefault="0012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41A6" w:rsidR="00B87ED3" w:rsidRPr="00944D28" w:rsidRDefault="0012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F7C99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045BB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9B041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C781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068FC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CE652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31B1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4508" w:rsidR="00B87ED3" w:rsidRPr="00944D28" w:rsidRDefault="0012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E981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136DA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687AA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D0590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58C13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DA75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B835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2249" w:rsidR="00B87ED3" w:rsidRPr="00944D28" w:rsidRDefault="0012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10D3C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3F3EF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50C9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09A8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35149" w:rsidR="00B87ED3" w:rsidRPr="00944D28" w:rsidRDefault="0012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7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3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2024-06-07T19:29:00.0000000Z</dcterms:modified>
</coreProperties>
</file>