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73B9" w:rsidR="0061148E" w:rsidRPr="00C61931" w:rsidRDefault="00187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7ED93" w:rsidR="0061148E" w:rsidRPr="00C61931" w:rsidRDefault="00187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4419C" w:rsidR="00B87ED3" w:rsidRPr="00944D28" w:rsidRDefault="0018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2227B" w:rsidR="00B87ED3" w:rsidRPr="00944D28" w:rsidRDefault="0018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FC7B5" w:rsidR="00B87ED3" w:rsidRPr="00944D28" w:rsidRDefault="0018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15108" w:rsidR="00B87ED3" w:rsidRPr="00944D28" w:rsidRDefault="0018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44C14" w:rsidR="00B87ED3" w:rsidRPr="00944D28" w:rsidRDefault="0018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BB8B7" w:rsidR="00B87ED3" w:rsidRPr="00944D28" w:rsidRDefault="0018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C1869" w:rsidR="00B87ED3" w:rsidRPr="00944D28" w:rsidRDefault="0018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1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99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AB7D7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F65E0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87306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35F67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78B24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D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DB09" w:rsidR="00B87ED3" w:rsidRPr="00944D28" w:rsidRDefault="00187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1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1B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2DEF2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95D0F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B7132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589C5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CA81F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61121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B5482" w:rsidR="00B87ED3" w:rsidRPr="00944D28" w:rsidRDefault="0018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F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3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A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C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5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25509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8E5DB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300E3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4338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ADE58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6F31F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CF57B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4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9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A16DD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9F825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33D88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9993B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4F832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70F81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6524B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1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C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A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C78F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7687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0F894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276C1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F09F6" w:rsidR="00B87ED3" w:rsidRPr="00944D28" w:rsidRDefault="0018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B7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59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D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C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2022-10-22T15:37:00.0000000Z</dcterms:modified>
</coreProperties>
</file>