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774D" w:rsidR="0061148E" w:rsidRPr="00C61931" w:rsidRDefault="00331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6E19" w:rsidR="0061148E" w:rsidRPr="00C61931" w:rsidRDefault="00331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A00E3" w:rsidR="00B87ED3" w:rsidRPr="00944D28" w:rsidRDefault="0033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06D8E" w:rsidR="00B87ED3" w:rsidRPr="00944D28" w:rsidRDefault="0033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61EC6" w:rsidR="00B87ED3" w:rsidRPr="00944D28" w:rsidRDefault="0033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D2CEE" w:rsidR="00B87ED3" w:rsidRPr="00944D28" w:rsidRDefault="0033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9CD0C" w:rsidR="00B87ED3" w:rsidRPr="00944D28" w:rsidRDefault="0033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837A6" w:rsidR="00B87ED3" w:rsidRPr="00944D28" w:rsidRDefault="0033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67208" w:rsidR="00B87ED3" w:rsidRPr="00944D28" w:rsidRDefault="0033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00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E4458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9A50C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8CDEC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8614E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6AF35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6B30" w:rsidR="00B87ED3" w:rsidRPr="00944D28" w:rsidRDefault="00331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0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3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A158B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4ABE0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FC8FF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6E55D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14383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D9F4A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05554" w:rsidR="00B87ED3" w:rsidRPr="00944D28" w:rsidRDefault="0033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95B9" w:rsidR="00B87ED3" w:rsidRPr="00944D28" w:rsidRDefault="00331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7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6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69B36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22F20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2AD50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E1E37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575A4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EF936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CE702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A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B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F46F" w:rsidR="00B87ED3" w:rsidRPr="00944D28" w:rsidRDefault="00331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0C323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40860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03869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86F6F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7C4E0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9CD0B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B66A0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A2B0" w:rsidR="00B87ED3" w:rsidRPr="00944D28" w:rsidRDefault="00331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1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7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8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C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428FB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C687F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700F0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94BF7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0F465" w:rsidR="00B87ED3" w:rsidRPr="00944D28" w:rsidRDefault="0033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39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0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5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1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C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7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D5720"/>
    <w:rsid w:val="001F3DE7"/>
    <w:rsid w:val="001F4A9A"/>
    <w:rsid w:val="00331D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2024-06-07T20:51:00.0000000Z</dcterms:modified>
</coreProperties>
</file>