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7120" w:rsidR="0061148E" w:rsidRPr="00C61931" w:rsidRDefault="00C30A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A123" w:rsidR="0061148E" w:rsidRPr="00C61931" w:rsidRDefault="00C30A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6FE717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F4AD6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85F93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0C64B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22296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861FB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23AF3" w:rsidR="00B87ED3" w:rsidRPr="00944D28" w:rsidRDefault="00C3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E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3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56315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C625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8C49A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924FE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7D09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9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CC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9D9DD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280DF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166B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1067B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617B3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57CC1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3B78" w:rsidR="00B87ED3" w:rsidRPr="00944D28" w:rsidRDefault="00C3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E94A7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40379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1295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F733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5840C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53B7E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61F8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8294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25CD6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F3406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A429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A94D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46928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A9FCA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0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1E5CC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F365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4542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CADF4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861F" w:rsidR="00B87ED3" w:rsidRPr="00944D28" w:rsidRDefault="00C3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AE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2022-10-22T16:49:00.0000000Z</dcterms:modified>
</coreProperties>
</file>