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111A" w:rsidR="0061148E" w:rsidRPr="00C61931" w:rsidRDefault="00943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50F9" w:rsidR="0061148E" w:rsidRPr="00C61931" w:rsidRDefault="00943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86B67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05046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B77B2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10F95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8D014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A7484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E3706" w:rsidR="00B87ED3" w:rsidRPr="00944D28" w:rsidRDefault="009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5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EA694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636B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C71B2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C54AD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FAF88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B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941C0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7217D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EB75F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BF22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50D25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9AD80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84208" w:rsidR="00B87ED3" w:rsidRPr="00944D28" w:rsidRDefault="009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DB6F8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FFA2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4B0E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D4C9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CF9D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C8CD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625DB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624B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F1529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AE85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BE45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9F27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F620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D87A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C1876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E24E0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5110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FE46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986C" w:rsidR="00B87ED3" w:rsidRPr="00944D28" w:rsidRDefault="009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39D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2024-06-07T22:11:00.0000000Z</dcterms:modified>
</coreProperties>
</file>