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E084" w:rsidR="0061148E" w:rsidRPr="00C61931" w:rsidRDefault="00326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B9096" w:rsidR="0061148E" w:rsidRPr="00C61931" w:rsidRDefault="00326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D1A5DB" w:rsidR="00B87ED3" w:rsidRPr="00944D28" w:rsidRDefault="0032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9ACCE" w:rsidR="00B87ED3" w:rsidRPr="00944D28" w:rsidRDefault="0032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934010" w:rsidR="00B87ED3" w:rsidRPr="00944D28" w:rsidRDefault="0032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95ED5" w:rsidR="00B87ED3" w:rsidRPr="00944D28" w:rsidRDefault="0032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3BC64" w:rsidR="00B87ED3" w:rsidRPr="00944D28" w:rsidRDefault="0032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2B824" w:rsidR="00B87ED3" w:rsidRPr="00944D28" w:rsidRDefault="0032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BD20D" w:rsidR="00B87ED3" w:rsidRPr="00944D28" w:rsidRDefault="00326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6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E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5C9AE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1F633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9DCBF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87420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F6395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B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681D" w:rsidR="00B87ED3" w:rsidRPr="00944D28" w:rsidRDefault="00326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E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B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35445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5455A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A4EF8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3A3EF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B5DF8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DFD9B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5AF11" w:rsidR="00B87ED3" w:rsidRPr="00944D28" w:rsidRDefault="0032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0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5EC7" w:rsidR="00B87ED3" w:rsidRPr="00944D28" w:rsidRDefault="0032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B10EB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16EC4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5F20C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A8C54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C1DD9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EEA6E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D4AB8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5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3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3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4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8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78DD7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523D9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AA0CA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BCB7A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002AC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97006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071D6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9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B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82F4A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88F46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36EB2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1E966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AC41B" w:rsidR="00B87ED3" w:rsidRPr="00944D28" w:rsidRDefault="0032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0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6B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B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79638" w:rsidR="00B87ED3" w:rsidRPr="00944D28" w:rsidRDefault="00326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C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B8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2022-10-22T17:45:00.0000000Z</dcterms:modified>
</coreProperties>
</file>