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CD7B8" w:rsidR="0061148E" w:rsidRPr="00C61931" w:rsidRDefault="001C1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FFEA" w:rsidR="0061148E" w:rsidRPr="00C61931" w:rsidRDefault="001C1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37AB7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940D6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C2224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A73DB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EC4E0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ACC306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A23D7" w:rsidR="00B87ED3" w:rsidRPr="00944D28" w:rsidRDefault="001C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C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F9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A2EB7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127C4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D32A8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6608D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05FD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2C53" w:rsidR="00B87ED3" w:rsidRPr="00944D28" w:rsidRDefault="001C1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F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2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AE4E" w:rsidR="00B87ED3" w:rsidRPr="00944D28" w:rsidRDefault="001C1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865BF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FF872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65905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D67B2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DFBEE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26E76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60A91" w:rsidR="00B87ED3" w:rsidRPr="00944D28" w:rsidRDefault="001C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4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C3306" w:rsidR="00B87ED3" w:rsidRPr="00944D28" w:rsidRDefault="001C1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4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945A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975F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9F628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DCB87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BDA6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C4C1C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86172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3790" w:rsidR="00B87ED3" w:rsidRPr="00944D28" w:rsidRDefault="001C1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673F5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EB7A8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1ADD9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14F50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B339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8558C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0F76C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8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7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0BC60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04691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35FE3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22CA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73CEB" w:rsidR="00B87ED3" w:rsidRPr="00944D28" w:rsidRDefault="001C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E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7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A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2024-06-07T23:32:00.0000000Z</dcterms:modified>
</coreProperties>
</file>