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7D28" w:rsidR="0061148E" w:rsidRPr="00C61931" w:rsidRDefault="00CC5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659A" w:rsidR="0061148E" w:rsidRPr="00C61931" w:rsidRDefault="00CC5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3B691" w:rsidR="00B87ED3" w:rsidRPr="00944D28" w:rsidRDefault="00CC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FE85A" w:rsidR="00B87ED3" w:rsidRPr="00944D28" w:rsidRDefault="00CC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5EA0E" w:rsidR="00B87ED3" w:rsidRPr="00944D28" w:rsidRDefault="00CC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8390D" w:rsidR="00B87ED3" w:rsidRPr="00944D28" w:rsidRDefault="00CC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04F67" w:rsidR="00B87ED3" w:rsidRPr="00944D28" w:rsidRDefault="00CC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F2FF3" w:rsidR="00B87ED3" w:rsidRPr="00944D28" w:rsidRDefault="00CC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D904C" w:rsidR="00B87ED3" w:rsidRPr="00944D28" w:rsidRDefault="00CC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8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B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8D74F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59B59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5EFE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D7E7A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ABE3A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5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7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AC8C4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3210F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DCD9A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1C9C4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EC1DD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5F2AE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07C7D" w:rsidR="00B87ED3" w:rsidRPr="00944D28" w:rsidRDefault="00CC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0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2824" w:rsidR="00B87ED3" w:rsidRPr="00944D28" w:rsidRDefault="00CC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DFA09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A786A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61D98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B293F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6ECE8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08E2A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55F38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A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9EA51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414A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13544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5213A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ECA1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0E50C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654D9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E0AFE" w:rsidR="00B87ED3" w:rsidRPr="00944D28" w:rsidRDefault="00CC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6C68F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BA063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1C14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7A36D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DDFD4" w:rsidR="00B87ED3" w:rsidRPr="00944D28" w:rsidRDefault="00CC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1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C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1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2024-06-08T00:13:00.0000000Z</dcterms:modified>
</coreProperties>
</file>