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BFDF" w:rsidR="0061148E" w:rsidRPr="00C61931" w:rsidRDefault="007B1D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D81D" w:rsidR="0061148E" w:rsidRPr="00C61931" w:rsidRDefault="007B1D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E4821" w:rsidR="00B87ED3" w:rsidRPr="00944D28" w:rsidRDefault="007B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B4EA1" w:rsidR="00B87ED3" w:rsidRPr="00944D28" w:rsidRDefault="007B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3942D" w:rsidR="00B87ED3" w:rsidRPr="00944D28" w:rsidRDefault="007B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E2388" w:rsidR="00B87ED3" w:rsidRPr="00944D28" w:rsidRDefault="007B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21CDE" w:rsidR="00B87ED3" w:rsidRPr="00944D28" w:rsidRDefault="007B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AA0E9" w:rsidR="00B87ED3" w:rsidRPr="00944D28" w:rsidRDefault="007B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53095" w:rsidR="00B87ED3" w:rsidRPr="00944D28" w:rsidRDefault="007B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37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B1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82F1E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74CB1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71931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752FD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D4B7D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2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4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5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E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C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F1194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22DA3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3E523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3F2A1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8AE2D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2504E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674EA" w:rsidR="00B87ED3" w:rsidRPr="00944D28" w:rsidRDefault="007B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2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D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A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F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0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1ADBA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DDC7D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07A09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B043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28C08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DC5A4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14F3D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0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6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8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3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3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9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2CF26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BA279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CF261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C1D70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1E060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EE210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43F74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1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1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3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3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F5B2B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D7190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E3CB0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6277F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0813D" w:rsidR="00B87ED3" w:rsidRPr="00944D28" w:rsidRDefault="007B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1D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D1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A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A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1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0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D1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66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