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087F" w:rsidR="0061148E" w:rsidRPr="00C61931" w:rsidRDefault="00460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6CD5" w:rsidR="0061148E" w:rsidRPr="00C61931" w:rsidRDefault="00460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C1AAE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288DF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E4B09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3A9E9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E5A25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AEA99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63188" w:rsidR="00B87ED3" w:rsidRPr="00944D28" w:rsidRDefault="00460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D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4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19B28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FC10B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1751E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7B22E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F175C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F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5C5D" w:rsidR="00B87ED3" w:rsidRPr="00944D28" w:rsidRDefault="00460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B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0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51758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D5A2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650F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909F3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25073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AA00D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3B97D" w:rsidR="00B87ED3" w:rsidRPr="00944D28" w:rsidRDefault="0046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EE16" w:rsidR="00B87ED3" w:rsidRPr="00944D28" w:rsidRDefault="0046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71F0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2D262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8B9F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B7CF5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C2D0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DA46D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63A37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3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A7F6F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89838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19683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157F0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0B0DB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3D020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4B036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AB1B" w:rsidR="00B87ED3" w:rsidRPr="00944D28" w:rsidRDefault="00460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00321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E7E4E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6B509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E2E9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6D66" w:rsidR="00B87ED3" w:rsidRPr="00944D28" w:rsidRDefault="0046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D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2022-10-22T19:24:00.0000000Z</dcterms:modified>
</coreProperties>
</file>