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69C76" w:rsidR="0061148E" w:rsidRPr="00C61931" w:rsidRDefault="007550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46697" w:rsidR="0061148E" w:rsidRPr="00C61931" w:rsidRDefault="007550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99932" w:rsidR="00B87ED3" w:rsidRPr="00944D28" w:rsidRDefault="0075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780E3" w:rsidR="00B87ED3" w:rsidRPr="00944D28" w:rsidRDefault="0075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FC518" w:rsidR="00B87ED3" w:rsidRPr="00944D28" w:rsidRDefault="0075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A75D5" w:rsidR="00B87ED3" w:rsidRPr="00944D28" w:rsidRDefault="0075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7FAFB" w:rsidR="00B87ED3" w:rsidRPr="00944D28" w:rsidRDefault="0075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71463" w:rsidR="00B87ED3" w:rsidRPr="00944D28" w:rsidRDefault="0075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053D1" w:rsidR="00B87ED3" w:rsidRPr="00944D28" w:rsidRDefault="00755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08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B7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446A1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53B13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46E1C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93C8D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60FFC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0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0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A749" w:rsidR="00B87ED3" w:rsidRPr="00944D28" w:rsidRDefault="00755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82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4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01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96A4D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A6B8F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14663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FD314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63210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760EF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B23E2" w:rsidR="00B87ED3" w:rsidRPr="00944D28" w:rsidRDefault="00755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F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D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5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7336" w:rsidR="00B87ED3" w:rsidRPr="00944D28" w:rsidRDefault="00755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B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C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B83B3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4D82B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AE97B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5CA93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F711B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6E652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84112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8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5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9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2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E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C997F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73D3F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2434C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C129D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03C0A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63B76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AE8C5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1D17C" w:rsidR="00B87ED3" w:rsidRPr="00944D28" w:rsidRDefault="00755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5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C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2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C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0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6FD75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2FF9B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5AFDE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5E6A1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C29E9" w:rsidR="00B87ED3" w:rsidRPr="00944D28" w:rsidRDefault="00755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1B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C1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6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8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D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0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085"/>
    <w:rsid w:val="00810317"/>
    <w:rsid w:val="008348EC"/>
    <w:rsid w:val="0088636F"/>
    <w:rsid w:val="008C2A62"/>
    <w:rsid w:val="00944D28"/>
    <w:rsid w:val="00AB2AC7"/>
    <w:rsid w:val="00AC09A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2024-06-08T00:53:00.0000000Z</dcterms:modified>
</coreProperties>
</file>