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ED684" w:rsidR="0061148E" w:rsidRPr="00C61931" w:rsidRDefault="00897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9AC3" w:rsidR="0061148E" w:rsidRPr="00C61931" w:rsidRDefault="00897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8EACB4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CEF4D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CE3D4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E825D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0A181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96FC1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36D32" w:rsidR="00B87ED3" w:rsidRPr="00944D28" w:rsidRDefault="008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9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2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03072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1BD15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47C7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3C2C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C1AE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9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1573" w:rsidR="00B87ED3" w:rsidRPr="00944D28" w:rsidRDefault="0089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70CD" w:rsidR="00B87ED3" w:rsidRPr="00944D28" w:rsidRDefault="0089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DA729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091D4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D333E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5881D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5CD1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F422D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836E" w:rsidR="00B87ED3" w:rsidRPr="00944D28" w:rsidRDefault="008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7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D002A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F201C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35123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BCF2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9492B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B011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38FCA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C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0E068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E7CBE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72359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B070C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2470E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A6A72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09D8E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56AE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21415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4BEB0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9108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6BBD2" w:rsidR="00B87ED3" w:rsidRPr="00944D28" w:rsidRDefault="008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0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C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A8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2022-10-22T20:57:00.0000000Z</dcterms:modified>
</coreProperties>
</file>