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44FF" w:rsidR="0061148E" w:rsidRPr="00C61931" w:rsidRDefault="00AC0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4442" w:rsidR="0061148E" w:rsidRPr="00C61931" w:rsidRDefault="00AC0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5EFAD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62F37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F5C5E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16C66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E68E1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9E9B4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69C52" w:rsidR="00B87ED3" w:rsidRPr="00944D28" w:rsidRDefault="00AC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C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B9B5C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A8CD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28A1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9DE6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32782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82790" w:rsidR="00B87ED3" w:rsidRPr="00944D28" w:rsidRDefault="00AC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A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833FD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42FD4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B8E4B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21787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A5693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69C0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607B5" w:rsidR="00B87ED3" w:rsidRPr="00944D28" w:rsidRDefault="00AC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BF778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D7A6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9E73C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C9A6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5FFDE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621A6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DC818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E430" w:rsidR="00B87ED3" w:rsidRPr="00944D28" w:rsidRDefault="00AC0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885EE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A40D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D6873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7C07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CB940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8D3FF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04ED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F19C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2892B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471E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D561D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E952" w:rsidR="00B87ED3" w:rsidRPr="00944D28" w:rsidRDefault="00AC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F2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C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A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B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81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2024-06-08T02:54:00.0000000Z</dcterms:modified>
</coreProperties>
</file>