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74FE" w:rsidR="0061148E" w:rsidRPr="00C61931" w:rsidRDefault="004A4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FB0E" w:rsidR="0061148E" w:rsidRPr="00C61931" w:rsidRDefault="004A4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1F052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CDAE3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8BFD8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CF794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53202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BFDC4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7A45A" w:rsidR="00B87ED3" w:rsidRPr="00944D28" w:rsidRDefault="004A4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61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B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BB4D9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17786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F118B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E5797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5A997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DD48" w:rsidR="00B87ED3" w:rsidRPr="00944D28" w:rsidRDefault="004A4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3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E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E266F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A4C3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8324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95C71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C3E5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D142D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FC6F" w:rsidR="00B87ED3" w:rsidRPr="00944D28" w:rsidRDefault="004A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B495F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6CB26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1F96D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43BC3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DEE32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8C34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AEB5C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551E1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7324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0413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A56D6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AEF37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BF167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27E69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8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EDB26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00B97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F814A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77F5F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840CF" w:rsidR="00B87ED3" w:rsidRPr="00944D28" w:rsidRDefault="004A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D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A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4C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