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3EABC" w:rsidR="0061148E" w:rsidRPr="00C61931" w:rsidRDefault="007356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9C89F" w:rsidR="0061148E" w:rsidRPr="00C61931" w:rsidRDefault="007356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6F109" w:rsidR="00B87ED3" w:rsidRPr="00944D28" w:rsidRDefault="0073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75837A" w:rsidR="00B87ED3" w:rsidRPr="00944D28" w:rsidRDefault="0073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DB862" w:rsidR="00B87ED3" w:rsidRPr="00944D28" w:rsidRDefault="0073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6C909" w:rsidR="00B87ED3" w:rsidRPr="00944D28" w:rsidRDefault="0073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BA76E" w:rsidR="00B87ED3" w:rsidRPr="00944D28" w:rsidRDefault="0073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99FD1" w:rsidR="00B87ED3" w:rsidRPr="00944D28" w:rsidRDefault="0073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D6374" w:rsidR="00B87ED3" w:rsidRPr="00944D28" w:rsidRDefault="0073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22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7B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7C576" w:rsidR="00B87ED3" w:rsidRPr="00944D28" w:rsidRDefault="007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88CB6" w:rsidR="00B87ED3" w:rsidRPr="00944D28" w:rsidRDefault="007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60604" w:rsidR="00B87ED3" w:rsidRPr="00944D28" w:rsidRDefault="007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BFEE8" w:rsidR="00B87ED3" w:rsidRPr="00944D28" w:rsidRDefault="007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6C42F" w:rsidR="00B87ED3" w:rsidRPr="00944D28" w:rsidRDefault="007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5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D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C0258" w:rsidR="00B87ED3" w:rsidRPr="00944D28" w:rsidRDefault="00735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A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1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E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10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53857" w:rsidR="00B87ED3" w:rsidRPr="00944D28" w:rsidRDefault="007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40E84" w:rsidR="00B87ED3" w:rsidRPr="00944D28" w:rsidRDefault="007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D58AD" w:rsidR="00B87ED3" w:rsidRPr="00944D28" w:rsidRDefault="007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1F731" w:rsidR="00B87ED3" w:rsidRPr="00944D28" w:rsidRDefault="007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3BB8A" w:rsidR="00B87ED3" w:rsidRPr="00944D28" w:rsidRDefault="007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4A3CA" w:rsidR="00B87ED3" w:rsidRPr="00944D28" w:rsidRDefault="007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B1380" w:rsidR="00B87ED3" w:rsidRPr="00944D28" w:rsidRDefault="007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F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D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F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4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E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C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7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4187F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67A10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7E7AC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79D69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2FAA5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8492B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2CAC8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C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5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F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E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6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B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A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A2903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09D2A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AD68C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BDCAB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5FF31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21803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4588D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4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A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5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D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B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F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5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FE550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BA391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6F31B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39A20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CFBDF" w:rsidR="00B87ED3" w:rsidRPr="00944D28" w:rsidRDefault="007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31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0D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C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E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9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C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7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1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5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684"/>
    <w:rsid w:val="00810317"/>
    <w:rsid w:val="008348EC"/>
    <w:rsid w:val="0088636F"/>
    <w:rsid w:val="008C2A62"/>
    <w:rsid w:val="00944D28"/>
    <w:rsid w:val="00AB2AC7"/>
    <w:rsid w:val="00AB3F7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2024-06-08T03:36:00.0000000Z</dcterms:modified>
</coreProperties>
</file>