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09FE" w:rsidR="0061148E" w:rsidRPr="00C61931" w:rsidRDefault="005B52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9B93" w:rsidR="0061148E" w:rsidRPr="00C61931" w:rsidRDefault="005B52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CCA15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918CE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02E50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7796B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81EF7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B56E0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077BB" w:rsidR="00B87ED3" w:rsidRPr="00944D28" w:rsidRDefault="005B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1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F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9CFCA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26DFD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0EFF3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49604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5EB8C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65CA" w:rsidR="00B87ED3" w:rsidRPr="00944D28" w:rsidRDefault="005B5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B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D6171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21E3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634F3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6407A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A2D56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9C16E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F518" w:rsidR="00B87ED3" w:rsidRPr="00944D28" w:rsidRDefault="005B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236A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072F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5632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79E84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0DA74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AC1BD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1062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B2CA0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BB8EC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211F1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E977E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25EA6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A8528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9224E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0C93D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370E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453D7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C09B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96A46" w:rsidR="00B87ED3" w:rsidRPr="00944D28" w:rsidRDefault="005B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4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2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2022-10-22T21:29:00.0000000Z</dcterms:modified>
</coreProperties>
</file>