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CE6D" w:rsidR="0061148E" w:rsidRPr="00C61931" w:rsidRDefault="007D5A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32D1" w:rsidR="0061148E" w:rsidRPr="00C61931" w:rsidRDefault="007D5A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694BF" w:rsidR="00B87ED3" w:rsidRPr="00944D28" w:rsidRDefault="007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195E7" w:rsidR="00B87ED3" w:rsidRPr="00944D28" w:rsidRDefault="007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C9BA1" w:rsidR="00B87ED3" w:rsidRPr="00944D28" w:rsidRDefault="007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F0832" w:rsidR="00B87ED3" w:rsidRPr="00944D28" w:rsidRDefault="007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CE44E" w:rsidR="00B87ED3" w:rsidRPr="00944D28" w:rsidRDefault="007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5B0E7" w:rsidR="00B87ED3" w:rsidRPr="00944D28" w:rsidRDefault="007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224AD" w:rsidR="00B87ED3" w:rsidRPr="00944D28" w:rsidRDefault="007D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C3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59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EDD59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DBD68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FE2E3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4EE59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6E583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5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2595E" w:rsidR="00B87ED3" w:rsidRPr="00944D28" w:rsidRDefault="007D5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7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F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FA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EC4AA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1F90F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95A50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C03CB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10893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281F1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BB14E" w:rsidR="00B87ED3" w:rsidRPr="00944D28" w:rsidRDefault="007D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B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C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A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A1249" w:rsidR="00B87ED3" w:rsidRPr="00944D28" w:rsidRDefault="007D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EE0DF" w:rsidR="00B87ED3" w:rsidRPr="00944D28" w:rsidRDefault="007D5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3A536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62B6D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E6435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50083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DE8BE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2C8BD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F310B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5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C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7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9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F045A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3D4AD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3E5B4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020A7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AFF7C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75EB9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9D431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6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0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1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E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07698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AFD72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005D6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5C6F6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9DA16" w:rsidR="00B87ED3" w:rsidRPr="00944D28" w:rsidRDefault="007D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E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8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2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9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C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E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2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F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A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2024-06-08T03:34:00.0000000Z</dcterms:modified>
</coreProperties>
</file>