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10B1F" w:rsidR="0061148E" w:rsidRPr="00C61931" w:rsidRDefault="001739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D9C89" w:rsidR="0061148E" w:rsidRPr="00C61931" w:rsidRDefault="001739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8D00F" w:rsidR="00B87ED3" w:rsidRPr="00944D28" w:rsidRDefault="0017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1A697" w:rsidR="00B87ED3" w:rsidRPr="00944D28" w:rsidRDefault="0017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430A0" w:rsidR="00B87ED3" w:rsidRPr="00944D28" w:rsidRDefault="0017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7C4C5" w:rsidR="00B87ED3" w:rsidRPr="00944D28" w:rsidRDefault="0017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50363" w:rsidR="00B87ED3" w:rsidRPr="00944D28" w:rsidRDefault="0017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9B027" w:rsidR="00B87ED3" w:rsidRPr="00944D28" w:rsidRDefault="0017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0B401" w:rsidR="00B87ED3" w:rsidRPr="00944D28" w:rsidRDefault="0017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AF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EF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731B4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3CCFB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19B61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FA16E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135F9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7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4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A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B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2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4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DC4BF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17E77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66E5A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368F9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50738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0DC2B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F596D" w:rsidR="00B87ED3" w:rsidRPr="00944D28" w:rsidRDefault="0017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1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4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2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1520E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CDE5B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889B2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FFE5E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97178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AABD7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C55CF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B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7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E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3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6665F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CF296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F275B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42D2F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1E00F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0D54C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9E6B4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3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5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6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3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9E2E3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72985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CEB2B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41FE2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B9BEA" w:rsidR="00B87ED3" w:rsidRPr="00944D28" w:rsidRDefault="0017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02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CF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0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6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9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1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9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B8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2024-06-08T04:17:00.0000000Z</dcterms:modified>
</coreProperties>
</file>